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FC48F" w14:textId="51E9BDB7" w:rsidR="005173F4" w:rsidRPr="00E24EFF" w:rsidRDefault="005173F4" w:rsidP="005173F4">
      <w:pPr>
        <w:rPr>
          <w:b/>
          <w:bCs/>
          <w:sz w:val="32"/>
          <w:szCs w:val="32"/>
        </w:rPr>
      </w:pPr>
      <w:r w:rsidRPr="00E24EFF">
        <w:rPr>
          <w:b/>
          <w:bCs/>
          <w:sz w:val="32"/>
          <w:szCs w:val="32"/>
        </w:rPr>
        <w:t>Verksamhetsberättelse Hargshamns Folkets Husförening</w:t>
      </w:r>
      <w:r w:rsidR="00A00B62" w:rsidRPr="00E24EFF">
        <w:rPr>
          <w:b/>
          <w:bCs/>
          <w:sz w:val="32"/>
          <w:szCs w:val="32"/>
        </w:rPr>
        <w:t xml:space="preserve"> </w:t>
      </w:r>
      <w:r w:rsidRPr="00E24EFF">
        <w:rPr>
          <w:b/>
          <w:bCs/>
          <w:sz w:val="32"/>
          <w:szCs w:val="32"/>
        </w:rPr>
        <w:t>202</w:t>
      </w:r>
      <w:r w:rsidR="00A00B62" w:rsidRPr="00E24EFF">
        <w:rPr>
          <w:b/>
          <w:bCs/>
          <w:sz w:val="32"/>
          <w:szCs w:val="32"/>
        </w:rPr>
        <w:t>3</w:t>
      </w:r>
    </w:p>
    <w:p w14:paraId="50F478DE" w14:textId="11B806C4" w:rsidR="005173F4" w:rsidRPr="005A5D49" w:rsidRDefault="005173F4" w:rsidP="005173F4">
      <w:pPr>
        <w:rPr>
          <w:sz w:val="28"/>
          <w:szCs w:val="28"/>
        </w:rPr>
      </w:pPr>
      <w:r w:rsidRPr="005A5D49">
        <w:rPr>
          <w:sz w:val="28"/>
          <w:szCs w:val="28"/>
        </w:rPr>
        <w:t>Verksamhetsåret 202</w:t>
      </w:r>
      <w:r w:rsidR="00A00B62" w:rsidRPr="005A5D49">
        <w:rPr>
          <w:sz w:val="28"/>
          <w:szCs w:val="28"/>
        </w:rPr>
        <w:t>3</w:t>
      </w:r>
      <w:r w:rsidRPr="005A5D49">
        <w:rPr>
          <w:sz w:val="28"/>
          <w:szCs w:val="28"/>
        </w:rPr>
        <w:t>-01-01 - 202</w:t>
      </w:r>
      <w:r w:rsidR="00A00B62" w:rsidRPr="005A5D49">
        <w:rPr>
          <w:sz w:val="28"/>
          <w:szCs w:val="28"/>
        </w:rPr>
        <w:t>3</w:t>
      </w:r>
      <w:r w:rsidRPr="005A5D49">
        <w:rPr>
          <w:sz w:val="28"/>
          <w:szCs w:val="28"/>
        </w:rPr>
        <w:t>-12-31</w:t>
      </w:r>
    </w:p>
    <w:p w14:paraId="4DCDAB19" w14:textId="4DF4A988" w:rsidR="005173F4" w:rsidRPr="00E24EFF" w:rsidRDefault="005173F4" w:rsidP="005173F4">
      <w:pPr>
        <w:rPr>
          <w:b/>
          <w:bCs/>
        </w:rPr>
      </w:pPr>
      <w:r w:rsidRPr="00E24EFF">
        <w:rPr>
          <w:b/>
          <w:bCs/>
        </w:rPr>
        <w:t>Styrelsemedlemmar under 202</w:t>
      </w:r>
      <w:r w:rsidR="003D0E8B">
        <w:rPr>
          <w:b/>
          <w:bCs/>
        </w:rPr>
        <w:t>3</w:t>
      </w:r>
    </w:p>
    <w:p w14:paraId="6629BEBD" w14:textId="77777777" w:rsidR="005173F4" w:rsidRDefault="005173F4" w:rsidP="005173F4">
      <w:r>
        <w:t>Ordförande Karin Åhström</w:t>
      </w:r>
    </w:p>
    <w:p w14:paraId="6A873EA3" w14:textId="3FAD534F" w:rsidR="005173F4" w:rsidRDefault="005173F4" w:rsidP="005173F4">
      <w:r>
        <w:t xml:space="preserve">Vice ordförande </w:t>
      </w:r>
      <w:r w:rsidR="003D0E8B">
        <w:t>Erik Ljungholm</w:t>
      </w:r>
    </w:p>
    <w:p w14:paraId="617AD538" w14:textId="77777777" w:rsidR="005173F4" w:rsidRDefault="005173F4" w:rsidP="005173F4">
      <w:r>
        <w:t>Kassör Elisabeth Gustafsson,</w:t>
      </w:r>
    </w:p>
    <w:p w14:paraId="4052B5A9" w14:textId="7936FC75" w:rsidR="005173F4" w:rsidRDefault="005173F4" w:rsidP="005173F4">
      <w:r>
        <w:t xml:space="preserve">Sekreterare </w:t>
      </w:r>
      <w:r w:rsidR="0024555C">
        <w:t>Lena Åström</w:t>
      </w:r>
    </w:p>
    <w:p w14:paraId="400FF8F3" w14:textId="48B72DF4" w:rsidR="005173F4" w:rsidRDefault="005173F4" w:rsidP="005173F4">
      <w:r>
        <w:t>Ledamot Anders Jarmar</w:t>
      </w:r>
      <w:r w:rsidR="00C444A8">
        <w:t xml:space="preserve"> 1 år</w:t>
      </w:r>
      <w:r>
        <w:t>.</w:t>
      </w:r>
    </w:p>
    <w:p w14:paraId="3FCE52FA" w14:textId="366AD41D" w:rsidR="005173F4" w:rsidRDefault="005173F4" w:rsidP="005173F4">
      <w:r>
        <w:t>Ledamot Fredrik Carlquist</w:t>
      </w:r>
      <w:r w:rsidR="00C444A8">
        <w:t xml:space="preserve"> 1 år.</w:t>
      </w:r>
    </w:p>
    <w:p w14:paraId="69520C59" w14:textId="09F9B18D" w:rsidR="005173F4" w:rsidRDefault="005173F4" w:rsidP="005173F4">
      <w:r>
        <w:t>Ledamot Torbjörn Åström</w:t>
      </w:r>
      <w:r w:rsidR="00C444A8">
        <w:t xml:space="preserve"> 1 år.</w:t>
      </w:r>
    </w:p>
    <w:p w14:paraId="0BB08FC5" w14:textId="406E7510" w:rsidR="005173F4" w:rsidRDefault="00C444A8" w:rsidP="005173F4">
      <w:r>
        <w:t>Ledamot</w:t>
      </w:r>
      <w:r w:rsidR="005173F4">
        <w:t xml:space="preserve"> </w:t>
      </w:r>
      <w:r>
        <w:t>Cecilia Bernsten 1 år nyval.</w:t>
      </w:r>
    </w:p>
    <w:p w14:paraId="0F883F74" w14:textId="04114C41" w:rsidR="005173F4" w:rsidRDefault="005173F4" w:rsidP="005173F4">
      <w:r>
        <w:t>Suppleant Kjell Wallsten</w:t>
      </w:r>
      <w:r w:rsidR="00C444A8">
        <w:t xml:space="preserve"> 1 år.</w:t>
      </w:r>
    </w:p>
    <w:p w14:paraId="34B56231" w14:textId="16ACF894" w:rsidR="005173F4" w:rsidRDefault="005173F4" w:rsidP="005173F4">
      <w:r>
        <w:t>Suppleant Britt-Marie Larsson</w:t>
      </w:r>
      <w:r w:rsidR="00C444A8">
        <w:t xml:space="preserve"> 1 år.</w:t>
      </w:r>
    </w:p>
    <w:p w14:paraId="30392CBA" w14:textId="5ED5CF7E" w:rsidR="00C444A8" w:rsidRDefault="00C444A8" w:rsidP="005173F4">
      <w:r>
        <w:t>Suppleant Hans Lagenius 1 år nyval.</w:t>
      </w:r>
    </w:p>
    <w:p w14:paraId="2D84D455" w14:textId="77777777" w:rsidR="005173F4" w:rsidRPr="00E24EFF" w:rsidRDefault="005173F4" w:rsidP="005173F4">
      <w:pPr>
        <w:rPr>
          <w:b/>
          <w:bCs/>
        </w:rPr>
      </w:pPr>
      <w:r w:rsidRPr="00E24EFF">
        <w:rPr>
          <w:b/>
          <w:bCs/>
        </w:rPr>
        <w:t>Revisorer</w:t>
      </w:r>
    </w:p>
    <w:p w14:paraId="5BD2953F" w14:textId="02CB3462" w:rsidR="005173F4" w:rsidRDefault="005173F4" w:rsidP="005173F4">
      <w:r>
        <w:t>Nils Engerdahl</w:t>
      </w:r>
      <w:r w:rsidR="005A5D49">
        <w:t xml:space="preserve"> 1 år.</w:t>
      </w:r>
    </w:p>
    <w:p w14:paraId="38B47FF5" w14:textId="183BA2B3" w:rsidR="005173F4" w:rsidRDefault="005173F4" w:rsidP="005173F4">
      <w:r>
        <w:t>Evald Mattsson</w:t>
      </w:r>
      <w:r w:rsidR="005A5D49">
        <w:t xml:space="preserve"> 1 år.</w:t>
      </w:r>
    </w:p>
    <w:p w14:paraId="514339CC" w14:textId="77777777" w:rsidR="005A5D49" w:rsidRPr="00E24EFF" w:rsidRDefault="005A5D49" w:rsidP="005173F4">
      <w:pPr>
        <w:rPr>
          <w:b/>
          <w:bCs/>
        </w:rPr>
      </w:pPr>
      <w:r w:rsidRPr="00E24EFF">
        <w:rPr>
          <w:b/>
          <w:bCs/>
        </w:rPr>
        <w:t xml:space="preserve">Revisorssuppleant </w:t>
      </w:r>
    </w:p>
    <w:p w14:paraId="44D143BF" w14:textId="24DD1A35" w:rsidR="005A5D49" w:rsidRDefault="005A5D49" w:rsidP="005173F4">
      <w:r>
        <w:t>Arno Unge 1 år.</w:t>
      </w:r>
    </w:p>
    <w:p w14:paraId="7F9DAD52" w14:textId="77777777" w:rsidR="005173F4" w:rsidRDefault="005173F4" w:rsidP="005173F4"/>
    <w:p w14:paraId="5F0F2264" w14:textId="77777777" w:rsidR="005173F4" w:rsidRPr="00721E21" w:rsidRDefault="005173F4" w:rsidP="005173F4">
      <w:pPr>
        <w:rPr>
          <w:b/>
          <w:bCs/>
        </w:rPr>
      </w:pPr>
      <w:r w:rsidRPr="00721E21">
        <w:rPr>
          <w:b/>
          <w:bCs/>
        </w:rPr>
        <w:t>Möten</w:t>
      </w:r>
    </w:p>
    <w:p w14:paraId="62A73D0E" w14:textId="77777777" w:rsidR="005173F4" w:rsidRDefault="005173F4" w:rsidP="005173F4">
      <w:r>
        <w:t>Styrelsen har under året haft nio protokollförda sammanträden, ett konstituerande möte,</w:t>
      </w:r>
    </w:p>
    <w:p w14:paraId="44DE1D0D" w14:textId="77777777" w:rsidR="005173F4" w:rsidRDefault="005173F4" w:rsidP="005173F4">
      <w:r>
        <w:t>samt ett antal planeringsträffar.</w:t>
      </w:r>
    </w:p>
    <w:p w14:paraId="180D42D5" w14:textId="77777777" w:rsidR="005173F4" w:rsidRPr="00721E21" w:rsidRDefault="005173F4" w:rsidP="005173F4">
      <w:pPr>
        <w:rPr>
          <w:b/>
          <w:bCs/>
        </w:rPr>
      </w:pPr>
      <w:r w:rsidRPr="00721E21">
        <w:rPr>
          <w:b/>
          <w:bCs/>
        </w:rPr>
        <w:t>Hemsidan</w:t>
      </w:r>
    </w:p>
    <w:p w14:paraId="4FC9A751" w14:textId="4EF946E1" w:rsidR="005173F4" w:rsidRDefault="0024555C" w:rsidP="005173F4">
      <w:r>
        <w:t>Cecilia Bernsten</w:t>
      </w:r>
      <w:r w:rsidR="005173F4">
        <w:t xml:space="preserve"> har ansvarat för hemsidan, www.hargshamn.nu och facebooksidan</w:t>
      </w:r>
      <w:r w:rsidR="001937AE">
        <w:t>.</w:t>
      </w:r>
    </w:p>
    <w:p w14:paraId="467214B9" w14:textId="77777777" w:rsidR="005173F4" w:rsidRPr="001937AE" w:rsidRDefault="005173F4" w:rsidP="005173F4">
      <w:pPr>
        <w:rPr>
          <w:b/>
          <w:bCs/>
        </w:rPr>
      </w:pPr>
      <w:r w:rsidRPr="001937AE">
        <w:rPr>
          <w:b/>
          <w:bCs/>
        </w:rPr>
        <w:t>Fastighet</w:t>
      </w:r>
    </w:p>
    <w:p w14:paraId="2191C703" w14:textId="77777777" w:rsidR="005173F4" w:rsidRDefault="005173F4" w:rsidP="005173F4">
      <w:r>
        <w:t>Kraftigt ökande elpriser och stor osäkerhet om framtida elkostnader har lett fram till att vi</w:t>
      </w:r>
    </w:p>
    <w:p w14:paraId="708C94B4" w14:textId="5971BC60" w:rsidR="005173F4" w:rsidRDefault="005173F4" w:rsidP="005173F4">
      <w:r>
        <w:t xml:space="preserve">under </w:t>
      </w:r>
      <w:r w:rsidR="00721E21">
        <w:t>2022</w:t>
      </w:r>
      <w:r>
        <w:t xml:space="preserve"> beslutat att investera i ett nytt luft-vattenvärmesystem till Folkets Hus. En stor</w:t>
      </w:r>
    </w:p>
    <w:p w14:paraId="5C31BCB1" w14:textId="447196BB" w:rsidR="005173F4" w:rsidRDefault="005173F4" w:rsidP="005173F4">
      <w:r>
        <w:t>investering som enligt ent</w:t>
      </w:r>
      <w:r w:rsidR="005A5D49">
        <w:t>r</w:t>
      </w:r>
      <w:r>
        <w:t>eprenören beräknas spara 25-</w:t>
      </w:r>
      <w:proofErr w:type="gramStart"/>
      <w:r>
        <w:t>30</w:t>
      </w:r>
      <w:r w:rsidR="00BB1D8D">
        <w:t>.</w:t>
      </w:r>
      <w:r>
        <w:t>000</w:t>
      </w:r>
      <w:proofErr w:type="gramEnd"/>
      <w:r>
        <w:t xml:space="preserve"> kWh/år. Arbetet med</w:t>
      </w:r>
    </w:p>
    <w:p w14:paraId="7B20C384" w14:textId="3FD290BD" w:rsidR="005173F4" w:rsidRDefault="005173F4" w:rsidP="005173F4">
      <w:r>
        <w:t xml:space="preserve">installationen </w:t>
      </w:r>
      <w:r w:rsidR="00721E21">
        <w:t>a</w:t>
      </w:r>
      <w:r w:rsidR="005A5D49">
        <w:t>vslutades under hösten</w:t>
      </w:r>
      <w:r w:rsidR="00721E21">
        <w:t xml:space="preserve"> 2023</w:t>
      </w:r>
      <w:r>
        <w:t>.</w:t>
      </w:r>
    </w:p>
    <w:p w14:paraId="32F98A67" w14:textId="77777777" w:rsidR="005173F4" w:rsidRDefault="005173F4" w:rsidP="005173F4">
      <w:r>
        <w:t>Förutom detta har olika energibesparande åtgärder genomförts såsom:</w:t>
      </w:r>
    </w:p>
    <w:p w14:paraId="2A3F572E" w14:textId="77777777" w:rsidR="005173F4" w:rsidRDefault="005173F4" w:rsidP="005173F4">
      <w:r>
        <w:lastRenderedPageBreak/>
        <w:t>-sänkt grundvärme,</w:t>
      </w:r>
    </w:p>
    <w:p w14:paraId="3256A2FF" w14:textId="77777777" w:rsidR="005173F4" w:rsidRDefault="005173F4" w:rsidP="005173F4">
      <w:r>
        <w:t>-tätning av dörrar och fönster.</w:t>
      </w:r>
    </w:p>
    <w:p w14:paraId="40B7ED8C" w14:textId="77777777" w:rsidR="005173F4" w:rsidRDefault="005173F4" w:rsidP="005173F4">
      <w:r>
        <w:t>Allt löpande underhåll och praktiskt arbete, ute och inne, har genomförts under ledning av</w:t>
      </w:r>
    </w:p>
    <w:p w14:paraId="6B20F6B0" w14:textId="77777777" w:rsidR="005173F4" w:rsidRDefault="005173F4" w:rsidP="005173F4">
      <w:r>
        <w:t>ansvariga för fastighets-, trädgårds- och köksgruppen.</w:t>
      </w:r>
    </w:p>
    <w:p w14:paraId="4ABAF872" w14:textId="6302A3AC" w:rsidR="005173F4" w:rsidRDefault="005173F4" w:rsidP="00BA70FD">
      <w:r>
        <w:t xml:space="preserve">Hjärtstartare </w:t>
      </w:r>
      <w:r w:rsidR="003C5DB3">
        <w:t>är in</w:t>
      </w:r>
      <w:r w:rsidR="001937AE">
        <w:t>för</w:t>
      </w:r>
      <w:r w:rsidR="003C5DB3">
        <w:t>skaffad</w:t>
      </w:r>
      <w:r w:rsidR="00BA70FD">
        <w:t>.</w:t>
      </w:r>
    </w:p>
    <w:p w14:paraId="01DA102C" w14:textId="77777777" w:rsidR="005173F4" w:rsidRDefault="005173F4" w:rsidP="005173F4">
      <w:r>
        <w:t>Städning av lägenheten och huset i övrigt har skötts fortlöpande av medlemmar i styrelsen</w:t>
      </w:r>
    </w:p>
    <w:p w14:paraId="25AB2AE6" w14:textId="77777777" w:rsidR="005173F4" w:rsidRDefault="005173F4" w:rsidP="005173F4">
      <w:r>
        <w:t>och medhjälpare.</w:t>
      </w:r>
    </w:p>
    <w:p w14:paraId="329974E7" w14:textId="77777777" w:rsidR="005173F4" w:rsidRDefault="005173F4" w:rsidP="005173F4">
      <w:r>
        <w:t>Brandskyddsarbete har skett kontinuerligt för att möta upp de krav som ställs från</w:t>
      </w:r>
    </w:p>
    <w:p w14:paraId="44268700" w14:textId="6AFA142E" w:rsidR="005173F4" w:rsidRDefault="005173F4" w:rsidP="005173F4">
      <w:r>
        <w:t xml:space="preserve">brandskyddsmyndigheten. </w:t>
      </w:r>
    </w:p>
    <w:p w14:paraId="1515F6FA" w14:textId="77777777" w:rsidR="005173F4" w:rsidRDefault="005173F4" w:rsidP="005173F4"/>
    <w:p w14:paraId="06B07E7C" w14:textId="77777777" w:rsidR="005173F4" w:rsidRPr="00C971E2" w:rsidRDefault="005173F4" w:rsidP="005173F4">
      <w:pPr>
        <w:rPr>
          <w:b/>
          <w:bCs/>
        </w:rPr>
      </w:pPr>
      <w:r w:rsidRPr="00C971E2">
        <w:rPr>
          <w:b/>
          <w:bCs/>
        </w:rPr>
        <w:t>Biblioteket</w:t>
      </w:r>
    </w:p>
    <w:p w14:paraId="29BB7CDF" w14:textId="2515E9DB" w:rsidR="005173F4" w:rsidRDefault="005173F4" w:rsidP="005173F4">
      <w:r>
        <w:t xml:space="preserve">Under året har biblioteket </w:t>
      </w:r>
      <w:r w:rsidR="00E24EFF">
        <w:t>etablerat sig i</w:t>
      </w:r>
      <w:r>
        <w:t xml:space="preserve"> Sjömansgården och </w:t>
      </w:r>
      <w:r w:rsidR="008426F9">
        <w:t xml:space="preserve">till en början </w:t>
      </w:r>
      <w:r>
        <w:t xml:space="preserve">varit öppet tre eftermiddagar </w:t>
      </w:r>
      <w:r w:rsidR="00F4212E">
        <w:t>/</w:t>
      </w:r>
      <w:r>
        <w:t>vecka.</w:t>
      </w:r>
      <w:r w:rsidR="00E46DC3">
        <w:t xml:space="preserve"> Under hösten har biblioteket haft öppet två vardagskvällar</w:t>
      </w:r>
      <w:r w:rsidR="00C971E2">
        <w:t>, mån och tor 17.00-18.00</w:t>
      </w:r>
      <w:r w:rsidR="00E46DC3">
        <w:t xml:space="preserve">. </w:t>
      </w:r>
    </w:p>
    <w:p w14:paraId="18B23A86" w14:textId="77777777" w:rsidR="005173F4" w:rsidRDefault="005173F4" w:rsidP="005173F4"/>
    <w:p w14:paraId="087BF369" w14:textId="77777777" w:rsidR="005173F4" w:rsidRPr="00C971E2" w:rsidRDefault="005173F4" w:rsidP="005173F4">
      <w:pPr>
        <w:rPr>
          <w:b/>
          <w:bCs/>
        </w:rPr>
      </w:pPr>
      <w:r w:rsidRPr="00C971E2">
        <w:rPr>
          <w:b/>
          <w:bCs/>
        </w:rPr>
        <w:t>Camping och lägenheten</w:t>
      </w:r>
    </w:p>
    <w:p w14:paraId="1635B6A0" w14:textId="0D744227" w:rsidR="005173F4" w:rsidRDefault="005173F4" w:rsidP="005173F4">
      <w:r>
        <w:t xml:space="preserve">Olika entreprenörer </w:t>
      </w:r>
      <w:r w:rsidR="008426F9">
        <w:t xml:space="preserve">under kortare perioder </w:t>
      </w:r>
      <w:r>
        <w:t>och 3 fasta hyresgäster har nyttjat campingen.</w:t>
      </w:r>
    </w:p>
    <w:p w14:paraId="25ABC36F" w14:textId="77777777" w:rsidR="005173F4" w:rsidRDefault="005173F4" w:rsidP="005173F4">
      <w:r>
        <w:t>Lägenheten har hyrts ut till entreprenörer samt vid privata tillställningar.</w:t>
      </w:r>
    </w:p>
    <w:p w14:paraId="34F304B5" w14:textId="77777777" w:rsidR="005173F4" w:rsidRPr="00C971E2" w:rsidRDefault="005173F4" w:rsidP="005173F4">
      <w:pPr>
        <w:rPr>
          <w:b/>
          <w:bCs/>
        </w:rPr>
      </w:pPr>
      <w:r w:rsidRPr="00C971E2">
        <w:rPr>
          <w:b/>
          <w:bCs/>
        </w:rPr>
        <w:t>Serveringen</w:t>
      </w:r>
    </w:p>
    <w:p w14:paraId="6A085F81" w14:textId="77777777" w:rsidR="005173F4" w:rsidRDefault="005173F4" w:rsidP="005173F4">
      <w:r>
        <w:t>Köksansvariga och medhjälpare har liksom tidigare år gjort en fin insats vid genomförda</w:t>
      </w:r>
    </w:p>
    <w:p w14:paraId="5E44CA34" w14:textId="3526FBBE" w:rsidR="005173F4" w:rsidRDefault="005173F4" w:rsidP="005173F4">
      <w:r>
        <w:t>aktivite</w:t>
      </w:r>
      <w:r w:rsidR="0024555C">
        <w:t>ter</w:t>
      </w:r>
      <w:r>
        <w:t>.</w:t>
      </w:r>
    </w:p>
    <w:p w14:paraId="100E0DC7" w14:textId="77777777" w:rsidR="005173F4" w:rsidRDefault="005173F4" w:rsidP="005173F4"/>
    <w:p w14:paraId="06333974" w14:textId="77777777" w:rsidR="005173F4" w:rsidRPr="00C971E2" w:rsidRDefault="005173F4" w:rsidP="005173F4">
      <w:pPr>
        <w:rPr>
          <w:b/>
          <w:bCs/>
        </w:rPr>
      </w:pPr>
      <w:r w:rsidRPr="00C971E2">
        <w:rPr>
          <w:b/>
          <w:bCs/>
        </w:rPr>
        <w:t>Verksamhet och genomförda aktiviteter</w:t>
      </w:r>
    </w:p>
    <w:p w14:paraId="762FC66B" w14:textId="77777777" w:rsidR="005173F4" w:rsidRDefault="005173F4" w:rsidP="005173F4">
      <w:r>
        <w:t>En programgrupp har bildats som fortlöpande tar fram programförslag till styrelsen att fatta</w:t>
      </w:r>
    </w:p>
    <w:p w14:paraId="21DBE851" w14:textId="77777777" w:rsidR="005173F4" w:rsidRDefault="005173F4" w:rsidP="005173F4">
      <w:r>
        <w:t>beslut om.</w:t>
      </w:r>
    </w:p>
    <w:p w14:paraId="60A6030D" w14:textId="77777777" w:rsidR="00F43043" w:rsidRDefault="0024555C" w:rsidP="005173F4">
      <w:r>
        <w:t xml:space="preserve">Sjömansgårdgruppen har omstöpts från biblioteksgruppen plus några från den gamla sjömansgårdsgruppen </w:t>
      </w:r>
      <w:r w:rsidR="00EA1CAB">
        <w:t xml:space="preserve">och </w:t>
      </w:r>
      <w:r>
        <w:t>bestå</w:t>
      </w:r>
      <w:r w:rsidR="00EA1CAB">
        <w:t>r</w:t>
      </w:r>
      <w:r>
        <w:t xml:space="preserve"> av Lena och Kjell Wallsten, Monica </w:t>
      </w:r>
      <w:r w:rsidR="006C3507">
        <w:t>Söderlund</w:t>
      </w:r>
      <w:r>
        <w:t xml:space="preserve">, Karin Åhström, </w:t>
      </w:r>
    </w:p>
    <w:p w14:paraId="5F0DFD95" w14:textId="2746E0EC" w:rsidR="0024555C" w:rsidRDefault="0024555C" w:rsidP="005173F4">
      <w:r>
        <w:t>Ann-Charlotte Ljungholm, Britt-Marie Larsson</w:t>
      </w:r>
      <w:r w:rsidR="00490486">
        <w:t>, Lena Novo</w:t>
      </w:r>
      <w:r w:rsidR="00EA1CAB">
        <w:t>, Lena Åström</w:t>
      </w:r>
      <w:r w:rsidR="006C3507">
        <w:t>, Elisabeth Gustavsson, Sandra Eriksson, ArtoTanskanen.</w:t>
      </w:r>
    </w:p>
    <w:p w14:paraId="5076D47A" w14:textId="77777777" w:rsidR="00096549" w:rsidRPr="00F43043" w:rsidRDefault="00096549" w:rsidP="005173F4">
      <w:pPr>
        <w:rPr>
          <w:color w:val="FF0000"/>
        </w:rPr>
      </w:pPr>
    </w:p>
    <w:p w14:paraId="6815BC51" w14:textId="493EF2D1" w:rsidR="00D32234" w:rsidRPr="006C3507" w:rsidRDefault="00D32234" w:rsidP="00D32234">
      <w:pPr>
        <w:rPr>
          <w:b/>
          <w:bCs/>
        </w:rPr>
      </w:pPr>
      <w:r w:rsidRPr="006C3507">
        <w:rPr>
          <w:b/>
          <w:bCs/>
        </w:rPr>
        <w:t>P</w:t>
      </w:r>
      <w:r w:rsidR="00397F9B">
        <w:rPr>
          <w:b/>
          <w:bCs/>
        </w:rPr>
        <w:t>rogramverksamhet</w:t>
      </w:r>
    </w:p>
    <w:p w14:paraId="24E66C42" w14:textId="77777777" w:rsidR="00D32234" w:rsidRDefault="00D32234" w:rsidP="00D32234">
      <w:r>
        <w:t>Under det gångna året har ett stort antal programpunkter inom olika områden genomförts.</w:t>
      </w:r>
    </w:p>
    <w:p w14:paraId="0D51BD3A" w14:textId="77777777" w:rsidR="00CF009A" w:rsidRPr="00CF009A" w:rsidRDefault="00CF009A" w:rsidP="00CF009A">
      <w:pPr>
        <w:rPr>
          <w:b/>
          <w:bCs/>
        </w:rPr>
      </w:pPr>
      <w:r w:rsidRPr="00CF009A">
        <w:rPr>
          <w:b/>
          <w:bCs/>
        </w:rPr>
        <w:lastRenderedPageBreak/>
        <w:t>Vi har erhållit pris som Årets bästa arrangör från Folkets Hus och Parker.</w:t>
      </w:r>
    </w:p>
    <w:p w14:paraId="7A2234D5" w14:textId="77777777" w:rsidR="00CF009A" w:rsidRDefault="00CF009A" w:rsidP="00D32234"/>
    <w:p w14:paraId="36D3EAFB" w14:textId="77777777" w:rsidR="00D32234" w:rsidRDefault="00D32234" w:rsidP="00D32234">
      <w:r>
        <w:t>Flera av programmen har varit sponsrade av Region Uppsala och Östhammars kommun.</w:t>
      </w:r>
    </w:p>
    <w:p w14:paraId="7AEA7233" w14:textId="77777777" w:rsidR="00D32234" w:rsidRDefault="00D32234" w:rsidP="00D32234">
      <w:r>
        <w:t>För mer detaljerad läsning om programverksamheten hänvisas till bifogade 2</w:t>
      </w:r>
    </w:p>
    <w:p w14:paraId="0F2C18A0" w14:textId="77777777" w:rsidR="00D32234" w:rsidRDefault="00D32234" w:rsidP="00D32234">
      <w:r>
        <w:t>programblad.</w:t>
      </w:r>
    </w:p>
    <w:p w14:paraId="29B95C9C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Konserter</w:t>
      </w:r>
    </w:p>
    <w:p w14:paraId="4722A623" w14:textId="77777777" w:rsidR="00D32234" w:rsidRDefault="00D32234" w:rsidP="00D32234">
      <w:r>
        <w:t>Totalt har 8 konserttillfällen genomförts med allt från visa till folkmusik, rock och pop.</w:t>
      </w:r>
    </w:p>
    <w:p w14:paraId="174C61E9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Trädgårdskaféer</w:t>
      </w:r>
    </w:p>
    <w:p w14:paraId="6854EF46" w14:textId="77777777" w:rsidR="00D32234" w:rsidRDefault="00D32234" w:rsidP="00D32234">
      <w:r>
        <w:t>Under juli månad genomfördes 4 musikkaféer i Folketshus Trädgård.</w:t>
      </w:r>
    </w:p>
    <w:p w14:paraId="1D6C4326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Berättarkvällar</w:t>
      </w:r>
    </w:p>
    <w:p w14:paraId="5D58BFCD" w14:textId="77777777" w:rsidR="00D32234" w:rsidRDefault="00D32234" w:rsidP="00D32234">
      <w:r>
        <w:t>Under året har det hållits 6 berättarkvällar varav 5 i Sjömansgården. Innehållet har</w:t>
      </w:r>
    </w:p>
    <w:p w14:paraId="30C301C0" w14:textId="77777777" w:rsidR="00D32234" w:rsidRDefault="00D32234" w:rsidP="00D32234">
      <w:r>
        <w:t>varierat från bokprat till berättelser från hembygden.</w:t>
      </w:r>
    </w:p>
    <w:p w14:paraId="4426FA44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Teater för barn och vuxna</w:t>
      </w:r>
    </w:p>
    <w:p w14:paraId="2E0E87D3" w14:textId="000C53B7" w:rsidR="00D32234" w:rsidRDefault="00D32234" w:rsidP="00D32234">
      <w:r>
        <w:t>Folkets Hus har erbjudit 2 teaterföreställningar</w:t>
      </w:r>
      <w:r w:rsidR="00D65FE2">
        <w:t xml:space="preserve"> </w:t>
      </w:r>
      <w:r>
        <w:t>för vuxna</w:t>
      </w:r>
      <w:r w:rsidR="00D65FE2">
        <w:t xml:space="preserve"> </w:t>
      </w:r>
      <w:r>
        <w:t>och 3 st för barn.</w:t>
      </w:r>
    </w:p>
    <w:p w14:paraId="7E7D6C43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Utställningar</w:t>
      </w:r>
    </w:p>
    <w:p w14:paraId="583296B2" w14:textId="496405B3" w:rsidR="00D32234" w:rsidRPr="00D1227E" w:rsidRDefault="00D32234" w:rsidP="00D32234">
      <w:r>
        <w:t>I Galleriet har det visats 2 fotoutställningar u</w:t>
      </w:r>
      <w:r w:rsidR="00096549">
        <w:t>nder året</w:t>
      </w:r>
      <w:r>
        <w:t xml:space="preserve">. </w:t>
      </w:r>
    </w:p>
    <w:p w14:paraId="27CC1E35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Marknader</w:t>
      </w:r>
    </w:p>
    <w:p w14:paraId="5CAF8E2D" w14:textId="77777777" w:rsidR="00D32234" w:rsidRDefault="00D32234" w:rsidP="00D32234">
      <w:r>
        <w:t>Folketshusföreningen har under året arrangerat Påskmarknad, retro-och antikmarknad</w:t>
      </w:r>
    </w:p>
    <w:p w14:paraId="55EE33A8" w14:textId="586F1282" w:rsidR="00D32234" w:rsidRDefault="00D32234" w:rsidP="00D32234">
      <w:r>
        <w:t>(vid Sjömansgården) och Höstmarknad.</w:t>
      </w:r>
    </w:p>
    <w:p w14:paraId="2E408FAC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Övrigt</w:t>
      </w:r>
    </w:p>
    <w:p w14:paraId="5A3C8157" w14:textId="718BEC24" w:rsidR="00D32234" w:rsidRDefault="00D32234" w:rsidP="00D32234">
      <w:r>
        <w:t xml:space="preserve">Föreningen har anordnat Valborgsmässofirande </w:t>
      </w:r>
      <w:r w:rsidR="00D1227E">
        <w:t>med vårtal och sång vid badet</w:t>
      </w:r>
      <w:r>
        <w:t>, Midsommarfirande i</w:t>
      </w:r>
      <w:r w:rsidR="00D1227E">
        <w:t xml:space="preserve"> </w:t>
      </w:r>
      <w:r>
        <w:t xml:space="preserve">trädgården samt Lysnatta </w:t>
      </w:r>
      <w:r w:rsidR="00D1227E">
        <w:t>(att tända ljus längs strandlinjen</w:t>
      </w:r>
      <w:r w:rsidR="00D1227E">
        <w:rPr>
          <w:sz w:val="24"/>
          <w:szCs w:val="24"/>
        </w:rPr>
        <w:t>)</w:t>
      </w:r>
      <w:r w:rsidR="00D1227E">
        <w:t xml:space="preserve"> </w:t>
      </w:r>
      <w:r>
        <w:t>vid badet.</w:t>
      </w:r>
    </w:p>
    <w:p w14:paraId="5E3ABDE5" w14:textId="77777777" w:rsidR="00D32234" w:rsidRDefault="00D32234" w:rsidP="00D32234">
      <w:r>
        <w:t>Vid Hargshamns strömmingsfestival deltog flera av Folkets hus arbetsgrupper både inför,</w:t>
      </w:r>
    </w:p>
    <w:p w14:paraId="7BAA820D" w14:textId="574C2DC0" w:rsidR="006D7636" w:rsidRDefault="00D32234" w:rsidP="00D32234">
      <w:r>
        <w:t>under och efter. Serveringsgruppen i Folkets hus ansvarade för all servering.</w:t>
      </w:r>
    </w:p>
    <w:p w14:paraId="5BBDC019" w14:textId="77777777" w:rsidR="00D32234" w:rsidRPr="00D32234" w:rsidRDefault="00D32234" w:rsidP="00D32234">
      <w:pPr>
        <w:rPr>
          <w:b/>
          <w:bCs/>
        </w:rPr>
      </w:pPr>
      <w:r w:rsidRPr="00D32234">
        <w:rPr>
          <w:b/>
          <w:bCs/>
        </w:rPr>
        <w:t>Andra aktiviteter i Folketshusföreningens regi</w:t>
      </w:r>
    </w:p>
    <w:p w14:paraId="197F66EF" w14:textId="6378353E" w:rsidR="00D32234" w:rsidRDefault="00D32234" w:rsidP="00D32234">
      <w:r>
        <w:t xml:space="preserve">Grounding </w:t>
      </w:r>
      <w:r w:rsidR="00D65FE2">
        <w:t xml:space="preserve">en gång/vecka </w:t>
      </w:r>
      <w:r>
        <w:t>(</w:t>
      </w:r>
      <w:r w:rsidR="00584332">
        <w:t xml:space="preserve">en träningsform med </w:t>
      </w:r>
      <w:r>
        <w:t>rörelser till afrikanska rytmer)</w:t>
      </w:r>
      <w:r w:rsidR="00D65FE2">
        <w:t>.</w:t>
      </w:r>
    </w:p>
    <w:p w14:paraId="479CAF39" w14:textId="3534204C" w:rsidR="00D32234" w:rsidRDefault="00D32234" w:rsidP="00D32234">
      <w:r>
        <w:t>Sy-Lan</w:t>
      </w:r>
      <w:r w:rsidR="00D52763">
        <w:t xml:space="preserve"> där man träffas och handarbetar och syr</w:t>
      </w:r>
      <w:r w:rsidR="00D65FE2">
        <w:t xml:space="preserve"> några gånger per termin</w:t>
      </w:r>
      <w:r>
        <w:t xml:space="preserve">, </w:t>
      </w:r>
      <w:r w:rsidR="00D65FE2">
        <w:t>m</w:t>
      </w:r>
      <w:r w:rsidR="00F43043">
        <w:t>atlagning</w:t>
      </w:r>
      <w:r w:rsidR="00D52763">
        <w:t>skurs</w:t>
      </w:r>
      <w:r w:rsidR="00F43043">
        <w:t xml:space="preserve"> med s</w:t>
      </w:r>
      <w:r>
        <w:t>vamp</w:t>
      </w:r>
      <w:r w:rsidR="00F43043">
        <w:t>.</w:t>
      </w:r>
    </w:p>
    <w:p w14:paraId="39102D5F" w14:textId="73B21726" w:rsidR="00D32234" w:rsidRDefault="00D32234" w:rsidP="00D32234">
      <w:r>
        <w:t>Hargshamns Bygderåd - Myrans stig, Kusträddardag i juni, granresning vid Zorbas.</w:t>
      </w:r>
    </w:p>
    <w:p w14:paraId="5120D6CB" w14:textId="4142715E" w:rsidR="005974BB" w:rsidRDefault="005974BB" w:rsidP="00D32234">
      <w:r>
        <w:t>Styrelseledam</w:t>
      </w:r>
      <w:r w:rsidR="00D1227E">
        <w:t>ö</w:t>
      </w:r>
      <w:r>
        <w:t>ter Erik Ljungholm och Fredrik Carlqvist</w:t>
      </w:r>
      <w:r w:rsidR="00D1227E">
        <w:t xml:space="preserve"> ingår också i Hargshamns Bygderåd som har en plats i Folkets Hus styrelse och på Folkets Hus hemsida.</w:t>
      </w:r>
    </w:p>
    <w:p w14:paraId="1A060591" w14:textId="70000139" w:rsidR="005173F4" w:rsidRDefault="005173F4" w:rsidP="00D32234">
      <w:r>
        <w:lastRenderedPageBreak/>
        <w:t xml:space="preserve">Arbetet med att färdigställa </w:t>
      </w:r>
      <w:r w:rsidR="00221D33">
        <w:t>Sjömansgården</w:t>
      </w:r>
      <w:r>
        <w:t xml:space="preserve"> har under året pågått med medel från föreningslyftet.</w:t>
      </w:r>
      <w:r w:rsidR="00490486">
        <w:t xml:space="preserve"> Arbetet har fortsatts med interiören.</w:t>
      </w:r>
    </w:p>
    <w:p w14:paraId="43DAA8D2" w14:textId="006A0297" w:rsidR="005173F4" w:rsidRDefault="00F43043" w:rsidP="005173F4">
      <w:r>
        <w:t>Inköp av mattor och gardiner för att förbättra akustiken.</w:t>
      </w:r>
    </w:p>
    <w:p w14:paraId="368B4E84" w14:textId="77777777" w:rsidR="005173F4" w:rsidRDefault="005173F4" w:rsidP="005173F4">
      <w:r>
        <w:t>Verksamheter som bedrivits i Sjömansgården:</w:t>
      </w:r>
    </w:p>
    <w:p w14:paraId="194FE9B5" w14:textId="34CE5F70" w:rsidR="005173F4" w:rsidRDefault="005173F4" w:rsidP="005173F4">
      <w:r>
        <w:t xml:space="preserve">-biblioteksverksamhet under ledning av </w:t>
      </w:r>
      <w:r w:rsidR="00221D33">
        <w:t>sjömansgårdsgruppen</w:t>
      </w:r>
      <w:r>
        <w:t>.</w:t>
      </w:r>
    </w:p>
    <w:p w14:paraId="29C590BC" w14:textId="77777777" w:rsidR="005173F4" w:rsidRDefault="005173F4" w:rsidP="005173F4">
      <w:r>
        <w:t>-Kursverksamheten S:t Olof och Hargshamns Föräldraförening har nyttjat lokalen för</w:t>
      </w:r>
    </w:p>
    <w:p w14:paraId="1B4E36D2" w14:textId="139A17E7" w:rsidR="005173F4" w:rsidRDefault="00F43043" w:rsidP="005173F4">
      <w:r>
        <w:t>s</w:t>
      </w:r>
      <w:r w:rsidR="005173F4">
        <w:t>ammankomster</w:t>
      </w:r>
      <w:r>
        <w:t>, liksom tovningsverksamhet och Sy-Lan</w:t>
      </w:r>
      <w:r w:rsidR="005173F4">
        <w:t>.</w:t>
      </w:r>
    </w:p>
    <w:p w14:paraId="2299C472" w14:textId="77777777" w:rsidR="005173F4" w:rsidRDefault="005173F4" w:rsidP="005173F4"/>
    <w:p w14:paraId="00121F10" w14:textId="77777777" w:rsidR="005173F4" w:rsidRPr="00F43043" w:rsidRDefault="005173F4" w:rsidP="005173F4">
      <w:pPr>
        <w:rPr>
          <w:b/>
          <w:bCs/>
        </w:rPr>
      </w:pPr>
      <w:r w:rsidRPr="00F43043">
        <w:rPr>
          <w:b/>
          <w:bCs/>
        </w:rPr>
        <w:t>Medlemmar, ekonomi</w:t>
      </w:r>
    </w:p>
    <w:p w14:paraId="523E4D87" w14:textId="7201A20F" w:rsidR="005173F4" w:rsidRDefault="005173F4" w:rsidP="005173F4">
      <w:r>
        <w:t xml:space="preserve">Antal andelar, </w:t>
      </w:r>
      <w:r w:rsidR="00F43043">
        <w:t>380</w:t>
      </w:r>
      <w:r>
        <w:t xml:space="preserve"> st.</w:t>
      </w:r>
    </w:p>
    <w:p w14:paraId="3B310E09" w14:textId="6B7507EB" w:rsidR="005173F4" w:rsidRDefault="005173F4" w:rsidP="005173F4">
      <w:r>
        <w:t xml:space="preserve">Antal medlemmar </w:t>
      </w:r>
      <w:r w:rsidR="00F43043">
        <w:t>236</w:t>
      </w:r>
      <w:r>
        <w:t xml:space="preserve"> varav </w:t>
      </w:r>
      <w:r w:rsidR="00F43043">
        <w:t>18</w:t>
      </w:r>
      <w:r>
        <w:t xml:space="preserve"> nya andelsägare/medlemmar har tillkommit under året.</w:t>
      </w:r>
    </w:p>
    <w:p w14:paraId="2ACE4991" w14:textId="175F2576" w:rsidR="005173F4" w:rsidRDefault="005173F4" w:rsidP="005173F4">
      <w:r>
        <w:t xml:space="preserve">Vi har erhållit </w:t>
      </w:r>
      <w:r w:rsidR="00D65FE2">
        <w:t xml:space="preserve">pris som Årets bästa arrangör från </w:t>
      </w:r>
      <w:r>
        <w:t>Folkets Hus och Parker.</w:t>
      </w:r>
    </w:p>
    <w:p w14:paraId="48B96A33" w14:textId="77777777" w:rsidR="005173F4" w:rsidRDefault="005173F4" w:rsidP="005173F4">
      <w:r>
        <w:t>För ekonomisk redogörelse i siffror hänvisas till kassörens årsredovisning.</w:t>
      </w:r>
    </w:p>
    <w:p w14:paraId="0C2C14C0" w14:textId="77777777" w:rsidR="005173F4" w:rsidRDefault="005173F4" w:rsidP="005173F4"/>
    <w:p w14:paraId="1224C4A6" w14:textId="77777777" w:rsidR="005173F4" w:rsidRPr="00F43043" w:rsidRDefault="005173F4" w:rsidP="005173F4">
      <w:pPr>
        <w:rPr>
          <w:b/>
          <w:bCs/>
        </w:rPr>
      </w:pPr>
      <w:r w:rsidRPr="00F43043">
        <w:rPr>
          <w:b/>
          <w:bCs/>
        </w:rPr>
        <w:t>Sponsorer</w:t>
      </w:r>
    </w:p>
    <w:p w14:paraId="1C242CF5" w14:textId="77777777" w:rsidR="00D32234" w:rsidRDefault="005173F4" w:rsidP="005173F4">
      <w:r>
        <w:t xml:space="preserve">Kulturen </w:t>
      </w:r>
      <w:r w:rsidR="00D32234">
        <w:t>Region Uppsala,</w:t>
      </w:r>
      <w:r>
        <w:t xml:space="preserve"> </w:t>
      </w:r>
    </w:p>
    <w:p w14:paraId="2798BEF1" w14:textId="18F8CED9" w:rsidR="005173F4" w:rsidRDefault="005173F4" w:rsidP="005173F4">
      <w:r>
        <w:t>Coop Extra</w:t>
      </w:r>
      <w:r w:rsidR="00D32234">
        <w:t xml:space="preserve"> Östhammar,</w:t>
      </w:r>
    </w:p>
    <w:p w14:paraId="7324492E" w14:textId="77777777" w:rsidR="00D32234" w:rsidRDefault="005173F4" w:rsidP="005173F4">
      <w:r>
        <w:t>Östhammars kommun</w:t>
      </w:r>
      <w:r w:rsidR="00490486">
        <w:t>,</w:t>
      </w:r>
      <w:r>
        <w:t xml:space="preserve"> </w:t>
      </w:r>
    </w:p>
    <w:p w14:paraId="29E1E497" w14:textId="1D2149BA" w:rsidR="005173F4" w:rsidRDefault="005173F4" w:rsidP="005173F4">
      <w:r>
        <w:t xml:space="preserve">Konsum Östhammar </w:t>
      </w:r>
    </w:p>
    <w:p w14:paraId="5954FCBF" w14:textId="03BDA2F5" w:rsidR="00D32234" w:rsidRDefault="005173F4" w:rsidP="005173F4">
      <w:r>
        <w:t xml:space="preserve">Restaurang Zorba </w:t>
      </w:r>
      <w:r w:rsidR="00D32234">
        <w:t xml:space="preserve"> </w:t>
      </w:r>
    </w:p>
    <w:p w14:paraId="5A0B41CE" w14:textId="0BDDDC31" w:rsidR="005173F4" w:rsidRDefault="005173F4" w:rsidP="005173F4">
      <w:r>
        <w:t>Florabuketten</w:t>
      </w:r>
      <w:r w:rsidR="00D32234">
        <w:t xml:space="preserve"> Östhammar,</w:t>
      </w:r>
    </w:p>
    <w:p w14:paraId="7CE86A94" w14:textId="77777777" w:rsidR="005173F4" w:rsidRDefault="005173F4" w:rsidP="005173F4">
      <w:r>
        <w:t>Hargs Hamn AB</w:t>
      </w:r>
    </w:p>
    <w:p w14:paraId="7B4D9B6F" w14:textId="77777777" w:rsidR="005173F4" w:rsidRDefault="005173F4" w:rsidP="005173F4"/>
    <w:p w14:paraId="6B50F246" w14:textId="77777777" w:rsidR="005173F4" w:rsidRDefault="005173F4" w:rsidP="005173F4">
      <w:r>
        <w:t>___________________________________________________________</w:t>
      </w:r>
    </w:p>
    <w:p w14:paraId="1B6B5880" w14:textId="77777777" w:rsidR="005173F4" w:rsidRDefault="005173F4" w:rsidP="005173F4">
      <w:r>
        <w:t>Karin Åhström, Ordförande</w:t>
      </w:r>
    </w:p>
    <w:p w14:paraId="002EDDBA" w14:textId="77777777" w:rsidR="005173F4" w:rsidRDefault="005173F4" w:rsidP="005173F4"/>
    <w:p w14:paraId="20FCD707" w14:textId="77777777" w:rsidR="005173F4" w:rsidRDefault="005173F4" w:rsidP="005173F4">
      <w:r>
        <w:t>___________________________________________________________</w:t>
      </w:r>
    </w:p>
    <w:p w14:paraId="1ED1F2B3" w14:textId="275F76C1" w:rsidR="005173F4" w:rsidRDefault="00E46DC3" w:rsidP="005173F4">
      <w:r>
        <w:t>Erik Ljungholm</w:t>
      </w:r>
      <w:r w:rsidR="005173F4">
        <w:t xml:space="preserve">, </w:t>
      </w:r>
      <w:r>
        <w:t>V</w:t>
      </w:r>
      <w:r w:rsidR="005173F4">
        <w:t>ice ordförande</w:t>
      </w:r>
    </w:p>
    <w:p w14:paraId="77588601" w14:textId="77777777" w:rsidR="005173F4" w:rsidRDefault="005173F4" w:rsidP="005173F4"/>
    <w:p w14:paraId="1A19D16C" w14:textId="77777777" w:rsidR="005173F4" w:rsidRDefault="005173F4" w:rsidP="005173F4">
      <w:r>
        <w:t>___________________________________________________________</w:t>
      </w:r>
    </w:p>
    <w:p w14:paraId="6B83D5DA" w14:textId="668FCBF4" w:rsidR="005173F4" w:rsidRDefault="005173F4" w:rsidP="005173F4">
      <w:r>
        <w:t xml:space="preserve">Elisabeth Gustafsson, </w:t>
      </w:r>
      <w:r w:rsidR="00E46DC3">
        <w:t>K</w:t>
      </w:r>
      <w:r>
        <w:t>assör</w:t>
      </w:r>
    </w:p>
    <w:p w14:paraId="3BB0002F" w14:textId="77777777" w:rsidR="005173F4" w:rsidRDefault="005173F4" w:rsidP="005173F4"/>
    <w:p w14:paraId="6A03EBCE" w14:textId="77777777" w:rsidR="005173F4" w:rsidRDefault="005173F4" w:rsidP="005173F4">
      <w:r>
        <w:t>___________________________________________________________</w:t>
      </w:r>
    </w:p>
    <w:p w14:paraId="337A2AC8" w14:textId="78B08D0A" w:rsidR="005173F4" w:rsidRDefault="00E46DC3" w:rsidP="005173F4">
      <w:r>
        <w:t>Lena Åström</w:t>
      </w:r>
      <w:r w:rsidR="005173F4">
        <w:t xml:space="preserve">, </w:t>
      </w:r>
      <w:r>
        <w:t>S</w:t>
      </w:r>
      <w:r w:rsidR="005173F4">
        <w:t>ekreterare</w:t>
      </w:r>
    </w:p>
    <w:p w14:paraId="70C8188A" w14:textId="77777777" w:rsidR="005173F4" w:rsidRDefault="005173F4" w:rsidP="005173F4"/>
    <w:p w14:paraId="476256D3" w14:textId="77777777" w:rsidR="005173F4" w:rsidRDefault="005173F4" w:rsidP="005173F4">
      <w:r>
        <w:t>___________________________________________________________</w:t>
      </w:r>
    </w:p>
    <w:p w14:paraId="22A9BDB0" w14:textId="2811C9DF" w:rsidR="005173F4" w:rsidRDefault="005173F4" w:rsidP="005173F4">
      <w:r>
        <w:t xml:space="preserve">Fredrik Carlquist, </w:t>
      </w:r>
      <w:r w:rsidR="00E46DC3">
        <w:t>L</w:t>
      </w:r>
      <w:r>
        <w:t>edamot</w:t>
      </w:r>
    </w:p>
    <w:p w14:paraId="64DEC507" w14:textId="77777777" w:rsidR="005173F4" w:rsidRDefault="005173F4" w:rsidP="005173F4"/>
    <w:p w14:paraId="5139914E" w14:textId="77777777" w:rsidR="005173F4" w:rsidRDefault="005173F4" w:rsidP="005173F4">
      <w:r>
        <w:t>___________________________________________________________</w:t>
      </w:r>
    </w:p>
    <w:p w14:paraId="28884F87" w14:textId="77777777" w:rsidR="005173F4" w:rsidRDefault="005173F4" w:rsidP="005173F4">
      <w:r>
        <w:t>Anders Jarmar, Ledamot</w:t>
      </w:r>
    </w:p>
    <w:p w14:paraId="105FC0FE" w14:textId="77777777" w:rsidR="005173F4" w:rsidRDefault="005173F4" w:rsidP="005173F4"/>
    <w:p w14:paraId="447B86AC" w14:textId="77777777" w:rsidR="005173F4" w:rsidRDefault="005173F4" w:rsidP="005173F4">
      <w:r>
        <w:t>___________________________________________________________</w:t>
      </w:r>
    </w:p>
    <w:p w14:paraId="51EA4961" w14:textId="77777777" w:rsidR="005173F4" w:rsidRDefault="005173F4" w:rsidP="005173F4">
      <w:r>
        <w:t>Torbjörn Åström Ledamot</w:t>
      </w:r>
    </w:p>
    <w:p w14:paraId="240DE05D" w14:textId="77777777" w:rsidR="005173F4" w:rsidRDefault="005173F4" w:rsidP="005173F4"/>
    <w:p w14:paraId="43650642" w14:textId="77777777" w:rsidR="005173F4" w:rsidRDefault="005173F4" w:rsidP="005173F4">
      <w:r>
        <w:t>___________________________________________________________</w:t>
      </w:r>
    </w:p>
    <w:p w14:paraId="15ADEDD7" w14:textId="14047518" w:rsidR="005173F4" w:rsidRDefault="00E46DC3" w:rsidP="005173F4">
      <w:r>
        <w:t>Cecilia Bernsten</w:t>
      </w:r>
      <w:r w:rsidR="005173F4">
        <w:t xml:space="preserve">, </w:t>
      </w:r>
      <w:r>
        <w:t>Ledamot</w:t>
      </w:r>
    </w:p>
    <w:p w14:paraId="4C8A1F1B" w14:textId="77777777" w:rsidR="005173F4" w:rsidRDefault="005173F4" w:rsidP="005173F4"/>
    <w:p w14:paraId="69D82C04" w14:textId="77777777" w:rsidR="005173F4" w:rsidRDefault="005173F4" w:rsidP="005173F4">
      <w:r>
        <w:t>___________________________________________________________</w:t>
      </w:r>
    </w:p>
    <w:p w14:paraId="251D9429" w14:textId="15B152BC" w:rsidR="005173F4" w:rsidRDefault="005173F4" w:rsidP="005173F4">
      <w:r>
        <w:t xml:space="preserve">Britt-Marie Larsson, </w:t>
      </w:r>
      <w:r w:rsidR="00E46DC3">
        <w:t>S</w:t>
      </w:r>
      <w:r>
        <w:t>uppleant</w:t>
      </w:r>
    </w:p>
    <w:p w14:paraId="64747BF4" w14:textId="77777777" w:rsidR="00BB1D8D" w:rsidRDefault="00BB1D8D" w:rsidP="005173F4"/>
    <w:p w14:paraId="2463CFF8" w14:textId="0B555A43" w:rsidR="005173F4" w:rsidRDefault="005173F4" w:rsidP="005173F4">
      <w:r>
        <w:t>___________________________________________________________</w:t>
      </w:r>
    </w:p>
    <w:p w14:paraId="242E23E7" w14:textId="76A5267A" w:rsidR="005173F4" w:rsidRDefault="00E46DC3" w:rsidP="005173F4">
      <w:r>
        <w:t>Kjell Wallsten</w:t>
      </w:r>
      <w:r w:rsidR="005173F4">
        <w:t xml:space="preserve">, </w:t>
      </w:r>
      <w:r>
        <w:t>S</w:t>
      </w:r>
      <w:r w:rsidR="005173F4">
        <w:t>uppleant</w:t>
      </w:r>
    </w:p>
    <w:p w14:paraId="19242159" w14:textId="77777777" w:rsidR="005173F4" w:rsidRDefault="005173F4" w:rsidP="005173F4">
      <w:pPr>
        <w:pBdr>
          <w:bottom w:val="single" w:sz="12" w:space="1" w:color="auto"/>
        </w:pBdr>
      </w:pPr>
    </w:p>
    <w:p w14:paraId="0CFD53C6" w14:textId="77777777" w:rsidR="00D1227E" w:rsidRDefault="00D1227E" w:rsidP="005173F4">
      <w:pPr>
        <w:pBdr>
          <w:bottom w:val="single" w:sz="12" w:space="1" w:color="auto"/>
        </w:pBdr>
      </w:pPr>
    </w:p>
    <w:p w14:paraId="04FBB1A4" w14:textId="306D007A" w:rsidR="00E46DC3" w:rsidRDefault="00E46DC3" w:rsidP="005173F4">
      <w:r>
        <w:t>Hans Lagenius, Suppleant</w:t>
      </w:r>
    </w:p>
    <w:sectPr w:rsidR="00E46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3F4"/>
    <w:rsid w:val="00096549"/>
    <w:rsid w:val="001937AE"/>
    <w:rsid w:val="00221D33"/>
    <w:rsid w:val="0024555C"/>
    <w:rsid w:val="0038346D"/>
    <w:rsid w:val="00397F9B"/>
    <w:rsid w:val="003C5DB3"/>
    <w:rsid w:val="003D0E8B"/>
    <w:rsid w:val="00490486"/>
    <w:rsid w:val="005173F4"/>
    <w:rsid w:val="00584332"/>
    <w:rsid w:val="005974BB"/>
    <w:rsid w:val="005A5D49"/>
    <w:rsid w:val="005B0195"/>
    <w:rsid w:val="006C3507"/>
    <w:rsid w:val="006D7636"/>
    <w:rsid w:val="00721E21"/>
    <w:rsid w:val="008000BD"/>
    <w:rsid w:val="008426F9"/>
    <w:rsid w:val="00A00B62"/>
    <w:rsid w:val="00AF3578"/>
    <w:rsid w:val="00BA70FD"/>
    <w:rsid w:val="00BB1D8D"/>
    <w:rsid w:val="00C444A8"/>
    <w:rsid w:val="00C8007B"/>
    <w:rsid w:val="00C971E2"/>
    <w:rsid w:val="00CF009A"/>
    <w:rsid w:val="00D1227E"/>
    <w:rsid w:val="00D32234"/>
    <w:rsid w:val="00D52763"/>
    <w:rsid w:val="00D65FE2"/>
    <w:rsid w:val="00E24EFF"/>
    <w:rsid w:val="00E46DC3"/>
    <w:rsid w:val="00EA1CAB"/>
    <w:rsid w:val="00F4212E"/>
    <w:rsid w:val="00F4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B894A"/>
  <w15:chartTrackingRefBased/>
  <w15:docId w15:val="{48FC6FF9-3D3F-4F04-892F-D616CDF8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8483</TotalTime>
  <Pages>5</Pages>
  <Words>974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Åström</dc:creator>
  <cp:keywords/>
  <dc:description/>
  <cp:lastModifiedBy>Lena Åström</cp:lastModifiedBy>
  <cp:revision>25</cp:revision>
  <dcterms:created xsi:type="dcterms:W3CDTF">2024-02-28T15:28:00Z</dcterms:created>
  <dcterms:modified xsi:type="dcterms:W3CDTF">2024-03-06T12:44:00Z</dcterms:modified>
</cp:coreProperties>
</file>